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42718" w14:textId="7C0DDD04" w:rsidR="00562A96" w:rsidRDefault="00562A96" w:rsidP="00562A96">
      <w:pPr>
        <w:jc w:val="center"/>
        <w:rPr>
          <w:b/>
          <w:bCs/>
          <w:u w:val="single"/>
        </w:rPr>
      </w:pPr>
      <w:r w:rsidRPr="00562A96">
        <w:rPr>
          <w:b/>
          <w:bCs/>
          <w:u w:val="single"/>
        </w:rPr>
        <w:t xml:space="preserve">Planning applications for </w:t>
      </w:r>
      <w:r w:rsidR="00D82FB6">
        <w:rPr>
          <w:b/>
          <w:bCs/>
          <w:u w:val="single"/>
        </w:rPr>
        <w:t>August 2026</w:t>
      </w:r>
      <w:r w:rsidRPr="00562A96">
        <w:rPr>
          <w:b/>
          <w:bCs/>
          <w:u w:val="single"/>
        </w:rPr>
        <w:t xml:space="preserve"> meeting with live link to Planning portal.</w:t>
      </w:r>
    </w:p>
    <w:p w14:paraId="78C020D8" w14:textId="1B49DDE9" w:rsidR="00B05D3F" w:rsidRPr="00562A96" w:rsidRDefault="005D3A23" w:rsidP="00562A96">
      <w:pPr>
        <w:jc w:val="center"/>
        <w:rPr>
          <w:b/>
          <w:bCs/>
          <w:u w:val="single"/>
        </w:rPr>
      </w:pPr>
      <w:r w:rsidRPr="00C501B4">
        <w:rPr>
          <w:b/>
          <w:bCs/>
          <w:color w:val="EE0000"/>
          <w:u w:val="single"/>
        </w:rPr>
        <w:t xml:space="preserve">** to use link press Ctrl key and </w:t>
      </w:r>
      <w:r w:rsidR="00995E47">
        <w:rPr>
          <w:b/>
          <w:bCs/>
          <w:color w:val="EE0000"/>
          <w:u w:val="single"/>
        </w:rPr>
        <w:t xml:space="preserve"> (left) </w:t>
      </w:r>
      <w:r w:rsidRPr="00C501B4">
        <w:rPr>
          <w:b/>
          <w:bCs/>
          <w:color w:val="EE0000"/>
          <w:u w:val="single"/>
        </w:rPr>
        <w:t xml:space="preserve">click on link </w:t>
      </w:r>
      <w:r w:rsidR="00C501B4" w:rsidRPr="00C501B4">
        <w:rPr>
          <w:b/>
          <w:bCs/>
          <w:color w:val="EE0000"/>
          <w:u w:val="single"/>
        </w:rPr>
        <w:t>**</w:t>
      </w:r>
    </w:p>
    <w:p w14:paraId="7A46BDC1" w14:textId="77777777" w:rsidR="00562A96" w:rsidRDefault="00562A96"/>
    <w:p w14:paraId="7DC1ED9B" w14:textId="7DFC73AF" w:rsidR="00562A96" w:rsidRDefault="00562A96">
      <w:r>
        <w:t>HP/2026/00</w:t>
      </w:r>
      <w:r w:rsidR="00D82FB6">
        <w:t>297</w:t>
      </w:r>
    </w:p>
    <w:p w14:paraId="7713935A" w14:textId="487BCF90" w:rsidR="00562A96" w:rsidRDefault="00D82FB6" w:rsidP="00562A96">
      <w:hyperlink r:id="rId4" w:history="1">
        <w:r w:rsidRPr="00E23E96">
          <w:rPr>
            <w:rStyle w:val="Hyperlink"/>
          </w:rPr>
          <w:t>https://northyorkmoors-publicportal.statmap.co.uk/horizoNext/publicportal/planningapplications/821273</w:t>
        </w:r>
      </w:hyperlink>
    </w:p>
    <w:p w14:paraId="202CE898" w14:textId="77777777" w:rsidR="00D82FB6" w:rsidRDefault="00D82FB6" w:rsidP="00562A96"/>
    <w:p w14:paraId="42B9242D" w14:textId="77777777" w:rsidR="00562A96" w:rsidRDefault="00562A96"/>
    <w:p w14:paraId="32D17851" w14:textId="77777777" w:rsidR="00562A96" w:rsidRDefault="00562A96"/>
    <w:sectPr w:rsidR="00562A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A96"/>
    <w:rsid w:val="00407DAF"/>
    <w:rsid w:val="00562A96"/>
    <w:rsid w:val="00581F2B"/>
    <w:rsid w:val="005D3A23"/>
    <w:rsid w:val="00837F5B"/>
    <w:rsid w:val="00923414"/>
    <w:rsid w:val="00962ABF"/>
    <w:rsid w:val="00995E47"/>
    <w:rsid w:val="00AE2E43"/>
    <w:rsid w:val="00B05D3F"/>
    <w:rsid w:val="00B22E10"/>
    <w:rsid w:val="00C41CA8"/>
    <w:rsid w:val="00C501B4"/>
    <w:rsid w:val="00D82FB6"/>
    <w:rsid w:val="00EE742F"/>
    <w:rsid w:val="00F7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E981B"/>
  <w15:chartTrackingRefBased/>
  <w15:docId w15:val="{D3136362-F8EA-40A0-B0F9-A7D77C59C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2A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2A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2A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2A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2A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2A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2A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2A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2A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2A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2A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2A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A9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2A9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2A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2A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2A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2A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2A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2A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2A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2A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2A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2A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2A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2A9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2A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2A9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2A9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62A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2A9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05D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orthyorkmoors-publicportal.statmap.co.uk/horizoNext/publicportal/planningapplications/8212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Hinderwell Parish</dc:creator>
  <cp:keywords/>
  <dc:description/>
  <cp:lastModifiedBy>Hinderwell Parish</cp:lastModifiedBy>
  <cp:revision>6</cp:revision>
  <dcterms:created xsi:type="dcterms:W3CDTF">2026-07-31T05:45:00Z</dcterms:created>
  <dcterms:modified xsi:type="dcterms:W3CDTF">2026-07-31T05:48:00Z</dcterms:modified>
</cp:coreProperties>
</file>